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A1473">
      <w:bookmarkStart w:id="0" w:name="_GoBack"/>
      <w:bookmarkEnd w:id="0"/>
      <w:r>
        <w:rPr>
          <w:noProof/>
          <w:lang w:val="sq-AL" w:eastAsia="sq-AL"/>
        </w:rPr>
        <w:drawing>
          <wp:inline distT="0" distB="0" distL="0" distR="0" wp14:anchorId="3CFF2419" wp14:editId="576CD2D0">
            <wp:extent cx="5943600" cy="735965"/>
            <wp:effectExtent l="0" t="0" r="0" b="6985"/>
            <wp:docPr id="5" name="Picture 4" descr="C:\Users\agron\OneDrive\Desktop\PRB1\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gron\OneDrive\Desktop\PRB1\l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2A1473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A1473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Moduli i tet</w:t>
            </w:r>
            <w:r w:rsidR="00892046">
              <w:rPr>
                <w:rFonts w:ascii="Calibri" w:eastAsia="Calibri" w:hAnsi="Calibri" w:cs="Times New Roman"/>
              </w:rPr>
              <w:t>ë</w:t>
            </w:r>
            <w:r w:rsidR="0013195C"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892046" w:rsidRPr="00892046" w:rsidRDefault="00892046" w:rsidP="00892046">
            <w:pPr>
              <w:spacing w:line="216" w:lineRule="auto"/>
              <w:rPr>
                <w:rFonts w:ascii="Calibri" w:eastAsia="Calibri" w:hAnsi="Calibri" w:cs="Calibri"/>
                <w:b/>
                <w:bCs/>
              </w:rPr>
            </w:pPr>
            <w:r w:rsidRPr="00892046">
              <w:rPr>
                <w:rFonts w:ascii="Calibri" w:eastAsia="Calibri" w:hAnsi="Calibri" w:cs="Calibri"/>
                <w:b/>
                <w:bCs/>
              </w:rPr>
              <w:t>Përgatitja e Dosjes së tenderit</w:t>
            </w:r>
          </w:p>
          <w:p w:rsidR="00892046" w:rsidRDefault="00892046" w:rsidP="00892046">
            <w:pPr>
              <w:spacing w:line="216" w:lineRule="auto"/>
              <w:rPr>
                <w:rFonts w:ascii="Calibri" w:eastAsia="Calibri" w:hAnsi="Calibri" w:cs="Calibri"/>
                <w:b/>
                <w:bCs/>
              </w:rPr>
            </w:pPr>
          </w:p>
          <w:p w:rsidR="002719E8" w:rsidRPr="002719E8" w:rsidRDefault="002719E8" w:rsidP="00892046">
            <w:pPr>
              <w:spacing w:line="21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2A1473" w:rsidP="002A1473">
            <w:pPr>
              <w:spacing w:line="216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Rregullat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specifike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për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përgatitjen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dokumenteve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ë</w:t>
            </w:r>
            <w:proofErr w:type="spellEnd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04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tenderit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2A1473" w:rsidRPr="002A1473" w:rsidRDefault="002A1473" w:rsidP="002A1473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A147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SPECIFIKIMET FUNKSIONALE DHE TEKNIKE</w:t>
            </w:r>
          </w:p>
          <w:p w:rsidR="002A1473" w:rsidRDefault="002A1473" w:rsidP="00AE7D39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5B13D7" w:rsidRPr="002719E8" w:rsidRDefault="005B13D7" w:rsidP="00AE7D39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8BE"/>
    <w:multiLevelType w:val="hybridMultilevel"/>
    <w:tmpl w:val="29C6EE20"/>
    <w:lvl w:ilvl="0" w:tplc="D4A2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C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4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A2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4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2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2A1473"/>
    <w:rsid w:val="003E59FF"/>
    <w:rsid w:val="004E5B3D"/>
    <w:rsid w:val="005B13D7"/>
    <w:rsid w:val="00696672"/>
    <w:rsid w:val="007B79F3"/>
    <w:rsid w:val="00892046"/>
    <w:rsid w:val="00970535"/>
    <w:rsid w:val="00A169A5"/>
    <w:rsid w:val="00A44E25"/>
    <w:rsid w:val="00A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2024-03-20T18:29:00Z</dcterms:created>
  <dcterms:modified xsi:type="dcterms:W3CDTF">2024-03-20T18:29:00Z</dcterms:modified>
</cp:coreProperties>
</file>